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RxSight,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3,030,287.00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3,030,287.00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3,030,287.00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3,030,287.00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3,030,287.00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3,030,287.00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3,030,287.00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3,030,287.00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3,030,287.00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RxSight,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Columbia, Aliso Viejo, California 92656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3,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22226d1_ex-i.htm"/>
      <w:bookmarkStart w:id="25" w:name="kstm2622226d1_exi"/>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RxSight,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3, 2026</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38"/>
        <w:gridCol w:w="3376"/>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1357</Words>
  <Characters>7036</Characters>
  <CharactersWithSpaces>8386</CharactersWithSpaces>
  <Paragraphs>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